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DD" w:rsidRDefault="00B601F4">
      <w:pPr>
        <w:pStyle w:val="1"/>
        <w:ind w:left="0"/>
        <w:rPr>
          <w:b w:val="0"/>
        </w:rPr>
      </w:pPr>
      <w:r>
        <w:rPr>
          <w:b w:val="0"/>
        </w:rPr>
        <w:t>ПЛАН</w:t>
      </w:r>
    </w:p>
    <w:p w:rsidR="000528DD" w:rsidRDefault="00B601F4">
      <w:pPr>
        <w:pStyle w:val="1"/>
        <w:ind w:left="0"/>
        <w:rPr>
          <w:b w:val="0"/>
        </w:rPr>
      </w:pPr>
      <w:r>
        <w:rPr>
          <w:b w:val="0"/>
        </w:rPr>
        <w:t>рэалізацыі рэспубліканскага праекта “Бацькоўскі ўніверсітэт”</w:t>
      </w:r>
    </w:p>
    <w:p w:rsidR="000528DD" w:rsidRDefault="00B601F4">
      <w:pPr>
        <w:jc w:val="center"/>
        <w:rPr>
          <w:sz w:val="30"/>
          <w:szCs w:val="30"/>
        </w:rPr>
      </w:pPr>
      <w:r>
        <w:rPr>
          <w:sz w:val="30"/>
          <w:szCs w:val="30"/>
        </w:rPr>
        <w:t>у ДУА “Радашковіцкая  сярэдняя школа № 2 Маладзечанскага раёна”</w:t>
      </w:r>
    </w:p>
    <w:p w:rsidR="000528DD" w:rsidRDefault="00B601F4">
      <w:pPr>
        <w:jc w:val="center"/>
        <w:rPr>
          <w:sz w:val="30"/>
          <w:szCs w:val="30"/>
        </w:rPr>
      </w:pPr>
      <w:r>
        <w:rPr>
          <w:sz w:val="30"/>
          <w:szCs w:val="30"/>
        </w:rPr>
        <w:t>на 2024/2025 навучальны год</w:t>
      </w:r>
    </w:p>
    <w:p w:rsidR="000528DD" w:rsidRDefault="000528D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</w:p>
    <w:p w:rsidR="000528DD" w:rsidRDefault="00B601F4">
      <w:pPr>
        <w:ind w:firstLine="701"/>
        <w:jc w:val="both"/>
        <w:rPr>
          <w:sz w:val="30"/>
          <w:szCs w:val="30"/>
        </w:rPr>
      </w:pPr>
      <w:r>
        <w:rPr>
          <w:b/>
          <w:sz w:val="30"/>
          <w:szCs w:val="30"/>
        </w:rPr>
        <w:t>Мэта:</w:t>
      </w:r>
      <w:r w:rsidR="00930DEC">
        <w:rPr>
          <w:sz w:val="30"/>
          <w:szCs w:val="30"/>
        </w:rPr>
        <w:t xml:space="preserve"> павышэнне педагагічнай і </w:t>
      </w:r>
      <w:r>
        <w:rPr>
          <w:sz w:val="30"/>
          <w:szCs w:val="30"/>
        </w:rPr>
        <w:t xml:space="preserve">псіхалагічнай культуры бацькоў, фарміраванне адказнага, пазітыўнага бацькоўства. </w:t>
      </w:r>
    </w:p>
    <w:p w:rsidR="000528DD" w:rsidRDefault="00B601F4">
      <w:pPr>
        <w:ind w:firstLine="70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Універсітэт педагагічных ведаў для бацькоў павінен спрыяць усталяванню кантактаў бацькоў са школай, узаемадзеянню бацькоў і 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педагогаў у выхаванні, развіцці і сацыялізацыі дзіцяці.</w:t>
      </w:r>
    </w:p>
    <w:p w:rsidR="000528DD" w:rsidRDefault="00B601F4" w:rsidP="00B601F4">
      <w:pPr>
        <w:pStyle w:val="1"/>
        <w:spacing w:before="6"/>
        <w:ind w:left="0" w:firstLine="709"/>
        <w:jc w:val="both"/>
      </w:pPr>
      <w:r w:rsidRPr="00BA4B5B">
        <w:t>З</w:t>
      </w:r>
      <w:r>
        <w:t>адачы:</w:t>
      </w:r>
    </w:p>
    <w:p w:rsidR="000528DD" w:rsidRDefault="00B601F4">
      <w:pPr>
        <w:ind w:firstLine="701"/>
        <w:jc w:val="both"/>
        <w:rPr>
          <w:sz w:val="30"/>
          <w:szCs w:val="30"/>
        </w:rPr>
      </w:pPr>
      <w:r>
        <w:rPr>
          <w:sz w:val="30"/>
          <w:szCs w:val="30"/>
        </w:rPr>
        <w:t>фарміраванне каштоўнасна-сэнсавых асноў бацькоўства; актуалізацыя пачуцця адказнасці за выкананне бацькоўскіх функцый;</w:t>
      </w:r>
    </w:p>
    <w:p w:rsidR="000528DD" w:rsidRDefault="00B601F4">
      <w:pPr>
        <w:ind w:firstLine="701"/>
        <w:jc w:val="both"/>
        <w:rPr>
          <w:sz w:val="30"/>
          <w:szCs w:val="30"/>
        </w:rPr>
      </w:pPr>
      <w:r>
        <w:rPr>
          <w:sz w:val="30"/>
          <w:szCs w:val="30"/>
        </w:rPr>
        <w:t>фарміраванне і развіццё псіхолага-педагагічных кампетэнцый бацькоў у галіне сямейнага выхавання (фарміраванне ведаў аб сямейнай псіхалогіі, дзіцяча-бацькоўскіх адносінах, узроставых асаблівасцях дзяцей, фарміраванне гарманічных сямейных адносін, навыкаў канструктыўнага ўзаемадзеяння з дзецьмі і інш.), садзейнічанне развіццю навыкаў самаадукацыі бацькоў;</w:t>
      </w:r>
    </w:p>
    <w:p w:rsidR="000528DD" w:rsidRDefault="00B601F4">
      <w:pPr>
        <w:ind w:firstLine="701"/>
        <w:jc w:val="both"/>
        <w:rPr>
          <w:sz w:val="30"/>
          <w:szCs w:val="30"/>
        </w:rPr>
      </w:pPr>
      <w:r>
        <w:rPr>
          <w:sz w:val="30"/>
          <w:szCs w:val="30"/>
        </w:rPr>
        <w:t>забеспячэнне мэтанакіраванай работы па прафілактыцы сямейнага недабрабыту і сацыяльнага сіроцтва, зніжэнне рызыкі канфліктных сітуацый і крызісных станаў, узнікнення цяжкасцей у сямейным выхаванні, аказанне своечасовай псіхолага-педагагічнай і інфармацыйнай дапамогі сем’ям, якія трапілі ў цяжкую жыццёвую сітуацыю;</w:t>
      </w:r>
    </w:p>
    <w:p w:rsidR="000528DD" w:rsidRDefault="00B601F4" w:rsidP="00B601F4">
      <w:pPr>
        <w:ind w:firstLine="701"/>
        <w:jc w:val="both"/>
        <w:rPr>
          <w:sz w:val="30"/>
          <w:szCs w:val="30"/>
        </w:rPr>
      </w:pPr>
      <w:r>
        <w:rPr>
          <w:sz w:val="30"/>
          <w:szCs w:val="30"/>
        </w:rPr>
        <w:t>арганізацыя эфектыўнага супрацоўніцтва і партнёрства бацькоў</w:t>
      </w:r>
      <w:r w:rsidRPr="00B601F4">
        <w:rPr>
          <w:sz w:val="30"/>
          <w:szCs w:val="30"/>
        </w:rPr>
        <w:t>,</w:t>
      </w:r>
      <w:r>
        <w:rPr>
          <w:sz w:val="30"/>
          <w:szCs w:val="30"/>
        </w:rPr>
        <w:t xml:space="preserve"> навучэнцаў і ўстановы адукацыі і г.д.</w:t>
      </w:r>
    </w:p>
    <w:p w:rsidR="000528DD" w:rsidRDefault="00B601F4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Мэтавая група </w:t>
      </w:r>
      <w:r>
        <w:rPr>
          <w:sz w:val="30"/>
          <w:szCs w:val="30"/>
        </w:rPr>
        <w:t>- бацькі (законныя прадстаўнікі) навучэнцаў.</w:t>
      </w:r>
    </w:p>
    <w:p w:rsidR="000528DD" w:rsidRDefault="000528DD" w:rsidP="00B601F4">
      <w:pPr>
        <w:pStyle w:val="1"/>
        <w:tabs>
          <w:tab w:val="left" w:pos="7797"/>
        </w:tabs>
        <w:ind w:left="0" w:right="1501"/>
        <w:jc w:val="left"/>
      </w:pPr>
    </w:p>
    <w:p w:rsidR="000528DD" w:rsidRDefault="00B601F4">
      <w:pPr>
        <w:pStyle w:val="1"/>
        <w:tabs>
          <w:tab w:val="left" w:pos="7797"/>
        </w:tabs>
        <w:ind w:left="0" w:right="1501"/>
      </w:pPr>
      <w:r>
        <w:t>I ступень - «Маё дзіця - малодшы школьнік»</w:t>
      </w:r>
    </w:p>
    <w:p w:rsidR="000528DD" w:rsidRDefault="00B601F4">
      <w:pPr>
        <w:tabs>
          <w:tab w:val="left" w:pos="7797"/>
        </w:tabs>
        <w:spacing w:after="8" w:line="343" w:lineRule="auto"/>
        <w:ind w:right="1496"/>
        <w:jc w:val="center"/>
        <w:rPr>
          <w:sz w:val="30"/>
          <w:szCs w:val="30"/>
        </w:rPr>
      </w:pPr>
      <w:r>
        <w:rPr>
          <w:sz w:val="30"/>
          <w:szCs w:val="30"/>
        </w:rPr>
        <w:t>для бацькоў вучняў I-IV класаў</w:t>
      </w:r>
    </w:p>
    <w:tbl>
      <w:tblPr>
        <w:tblStyle w:val="ae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2127"/>
        <w:gridCol w:w="1842"/>
        <w:gridCol w:w="1985"/>
      </w:tblGrid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jc w:val="center"/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Тэма занятка</w:t>
            </w:r>
          </w:p>
        </w:tc>
        <w:tc>
          <w:tcPr>
            <w:tcW w:w="2127" w:type="dxa"/>
          </w:tcPr>
          <w:p w:rsidR="000528DD" w:rsidRPr="000B2EB1" w:rsidRDefault="00B601F4">
            <w:pPr>
              <w:jc w:val="center"/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Тэрмін правядзення</w:t>
            </w:r>
          </w:p>
        </w:tc>
        <w:tc>
          <w:tcPr>
            <w:tcW w:w="1842" w:type="dxa"/>
          </w:tcPr>
          <w:p w:rsidR="000528DD" w:rsidRPr="000B2EB1" w:rsidRDefault="00B601F4">
            <w:pPr>
              <w:jc w:val="center"/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Форма правядзення</w:t>
            </w:r>
          </w:p>
        </w:tc>
        <w:tc>
          <w:tcPr>
            <w:tcW w:w="1985" w:type="dxa"/>
          </w:tcPr>
          <w:p w:rsidR="000528DD" w:rsidRPr="000B2EB1" w:rsidRDefault="00B601F4">
            <w:pPr>
              <w:jc w:val="center"/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Адказныя</w:t>
            </w:r>
          </w:p>
        </w:tc>
      </w:tr>
      <w:tr w:rsidR="000528DD" w:rsidRPr="000B2EB1" w:rsidTr="00930DEC">
        <w:tc>
          <w:tcPr>
            <w:tcW w:w="10916" w:type="dxa"/>
            <w:gridSpan w:val="4"/>
            <w:shd w:val="clear" w:color="auto" w:fill="AEAAAA" w:themeFill="background2" w:themeFillShade="BF"/>
          </w:tcPr>
          <w:p w:rsidR="000528DD" w:rsidRPr="00930DEC" w:rsidRDefault="00B601F4" w:rsidP="00B601F4">
            <w:pPr>
              <w:rPr>
                <w:b/>
                <w:sz w:val="26"/>
                <w:szCs w:val="26"/>
              </w:rPr>
            </w:pPr>
            <w:r w:rsidRPr="00930DEC">
              <w:rPr>
                <w:b/>
                <w:sz w:val="26"/>
                <w:szCs w:val="26"/>
              </w:rPr>
              <w:t>І клас, класны кіраўнік Богач А</w:t>
            </w:r>
            <w:r w:rsidRPr="00930DEC">
              <w:rPr>
                <w:b/>
                <w:sz w:val="26"/>
                <w:szCs w:val="26"/>
                <w:lang w:val="be-BY"/>
              </w:rPr>
              <w:t xml:space="preserve">рына </w:t>
            </w:r>
            <w:r w:rsidRPr="00930DEC">
              <w:rPr>
                <w:b/>
                <w:sz w:val="26"/>
                <w:szCs w:val="26"/>
              </w:rPr>
              <w:t>В</w:t>
            </w:r>
            <w:r w:rsidRPr="00930DEC">
              <w:rPr>
                <w:b/>
                <w:sz w:val="26"/>
                <w:szCs w:val="26"/>
                <w:lang w:val="be-BY"/>
              </w:rPr>
              <w:t>асільеўна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Адаптацыя навучэнцаў у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1-м класе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верасень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лекцыя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Богач А.В.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Роля бацькі і маці ў выхаванні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 xml:space="preserve">кастрычнік </w:t>
            </w:r>
            <w:r w:rsidRPr="000B2EB1">
              <w:rPr>
                <w:sz w:val="26"/>
                <w:szCs w:val="26"/>
                <w:lang w:val="be-BY"/>
              </w:rPr>
              <w:t>2</w:t>
            </w:r>
            <w:r w:rsidRPr="000B2EB1">
              <w:rPr>
                <w:sz w:val="26"/>
                <w:szCs w:val="26"/>
              </w:rPr>
              <w:t>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Богач А.В.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Рэжым дня школьніка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лістапад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гутарка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Богач А.В.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навучыць дзіця размаўляць?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снежань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Богач А.В.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Значэнне сямейных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традыцый у фарміраванні і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развіцці дзіцяці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студзень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круглы стол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Богач А.В.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Асаблівасці разумовай дзейнасці малодшых школьнікаў. Значэнне сям'і ў яе развіцці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люты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анлайн-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Богач А.В.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Эмацыйны свет дзіцяці. Яго значэнне і шляхі развіцця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сакавік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псіхалагічны трэнінг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Богач А.В.</w:t>
            </w:r>
            <w:r w:rsidRPr="000B2EB1">
              <w:rPr>
                <w:sz w:val="26"/>
                <w:szCs w:val="26"/>
                <w:lang w:val="be-BY"/>
              </w:rPr>
              <w:t>, педагог-псіхолаг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lastRenderedPageBreak/>
              <w:t>Станоўчыя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эмоцыі ў жыцці школьніка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красавік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псіхалагічны трэнінг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Богач А.В.</w:t>
            </w:r>
            <w:r w:rsidRPr="000B2EB1">
              <w:rPr>
                <w:sz w:val="26"/>
                <w:szCs w:val="26"/>
                <w:lang w:val="be-BY"/>
              </w:rPr>
              <w:t>, педагог-псіхолаг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Падвядзенне вынікаў: найбольш значныя поспехі ў вучэбнай і пазавучэбнай дзейнасці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май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Богач А.В.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Забароны ў сям'і - норма або абмежаванне свабоды дзіцяці ў сям'і?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чэрвень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дыскусія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Богач А.В.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Тэлевізар і кампутар у жыцці дзіцяці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ліпень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гутарка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Богач А.В.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прывіць дзіцяці добрыя манеры і навучыць культуры паводзін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жнівень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круглы стол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Богач А.В.</w:t>
            </w:r>
          </w:p>
        </w:tc>
      </w:tr>
      <w:tr w:rsidR="000528DD" w:rsidRPr="000B2EB1" w:rsidTr="00930DEC">
        <w:tc>
          <w:tcPr>
            <w:tcW w:w="10916" w:type="dxa"/>
            <w:gridSpan w:val="4"/>
            <w:shd w:val="clear" w:color="auto" w:fill="AEAAAA" w:themeFill="background2" w:themeFillShade="BF"/>
          </w:tcPr>
          <w:p w:rsidR="000528DD" w:rsidRPr="00930DEC" w:rsidRDefault="00B601F4" w:rsidP="00B601F4">
            <w:pPr>
              <w:rPr>
                <w:b/>
                <w:sz w:val="26"/>
                <w:szCs w:val="26"/>
              </w:rPr>
            </w:pPr>
            <w:r w:rsidRPr="00930DEC">
              <w:rPr>
                <w:b/>
                <w:sz w:val="26"/>
                <w:szCs w:val="26"/>
              </w:rPr>
              <w:t>ІІ клас</w:t>
            </w:r>
            <w:r w:rsidRPr="00930DEC">
              <w:rPr>
                <w:b/>
                <w:sz w:val="26"/>
                <w:szCs w:val="26"/>
                <w:lang w:val="be-BY"/>
              </w:rPr>
              <w:t>, класны кіраўнік -</w:t>
            </w:r>
            <w:r w:rsidRPr="00930DEC">
              <w:rPr>
                <w:b/>
                <w:sz w:val="26"/>
                <w:szCs w:val="26"/>
              </w:rPr>
              <w:t xml:space="preserve"> Рудая І</w:t>
            </w:r>
            <w:r w:rsidRPr="00930DEC">
              <w:rPr>
                <w:b/>
                <w:sz w:val="26"/>
                <w:szCs w:val="26"/>
                <w:lang w:val="be-BY"/>
              </w:rPr>
              <w:t xml:space="preserve">рына </w:t>
            </w:r>
            <w:r w:rsidRPr="00930DEC">
              <w:rPr>
                <w:b/>
                <w:sz w:val="26"/>
                <w:szCs w:val="26"/>
              </w:rPr>
              <w:t>Т</w:t>
            </w:r>
            <w:r w:rsidRPr="00930DEC">
              <w:rPr>
                <w:b/>
                <w:sz w:val="26"/>
                <w:szCs w:val="26"/>
                <w:lang w:val="be-BY"/>
              </w:rPr>
              <w:t>адэвушаўна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Сардэчна запрашаем у 2 клас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верасень 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Рудая І.Т.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бацькі могуць дапамагчы дзіцяці вучыцца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кастрычнік 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гутарка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Рудая І.Т.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Выхаванне ветлівасці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лістапад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Рудая І.Т.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 xml:space="preserve">Галоўныя правілы здаровага ладу жыцця. 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Нашы дасягненні. Ваша дзіця - ваша адказнасць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снежань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Рудая І.Т.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Прафілактыка жорсткага абыходжання з дзецьмі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студзень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семінар-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практыкум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Рудая І.Т.</w:t>
            </w:r>
            <w:r w:rsidR="000B2EB1" w:rsidRPr="000B2EB1">
              <w:rPr>
                <w:sz w:val="26"/>
                <w:szCs w:val="26"/>
                <w:lang w:val="be-BY"/>
              </w:rPr>
              <w:t>,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Варган Т.Ю.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Уплыў сям'і на эмацыйны стан дзіцяці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люты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 xml:space="preserve">псіхалагічны 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трэнінг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Рудая І.Т.</w:t>
            </w:r>
            <w:r w:rsidR="000B2EB1" w:rsidRPr="000B2EB1">
              <w:rPr>
                <w:sz w:val="26"/>
                <w:szCs w:val="26"/>
                <w:lang w:val="be-BY"/>
              </w:rPr>
              <w:t>,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Варган Т.Ю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Вучэнне з захапленне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сакавік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Рудая І.Т.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на самай справе любіць сваіх дзяцей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красавік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анлайн-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Рудая І.Т.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Працоўнае выхаванне дзяцей у сям'і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май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дыскусія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Рудая І.Т.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Сямейныя традыцыі, каштоўнасці ў выхаванні дзяцей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чэрвень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анлайн-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Рудая І.Т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Роля бацькі ў выхаванні дзіцяці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ліпень</w:t>
            </w:r>
            <w:r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анлайн-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Рудая І.Т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Бацькоўская любоў і выхаванне</w:t>
            </w:r>
          </w:p>
        </w:tc>
        <w:tc>
          <w:tcPr>
            <w:tcW w:w="2127" w:type="dxa"/>
          </w:tcPr>
          <w:p w:rsidR="000528DD" w:rsidRPr="000B2EB1" w:rsidRDefault="00B601F4" w:rsidP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жнівень 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Рудая І.Т.</w:t>
            </w:r>
          </w:p>
        </w:tc>
      </w:tr>
      <w:tr w:rsidR="000528DD" w:rsidRPr="000B2EB1" w:rsidTr="00930DEC">
        <w:tc>
          <w:tcPr>
            <w:tcW w:w="10916" w:type="dxa"/>
            <w:gridSpan w:val="4"/>
            <w:shd w:val="clear" w:color="auto" w:fill="AEAAAA" w:themeFill="background2" w:themeFillShade="BF"/>
          </w:tcPr>
          <w:p w:rsidR="000528DD" w:rsidRPr="00930DEC" w:rsidRDefault="00B601F4" w:rsidP="000B2EB1">
            <w:pPr>
              <w:rPr>
                <w:b/>
                <w:sz w:val="26"/>
                <w:szCs w:val="26"/>
              </w:rPr>
            </w:pPr>
            <w:r w:rsidRPr="00930DEC">
              <w:rPr>
                <w:b/>
                <w:sz w:val="26"/>
                <w:szCs w:val="26"/>
              </w:rPr>
              <w:t>ІІІ клас</w:t>
            </w:r>
            <w:r w:rsidR="000B2EB1" w:rsidRPr="00930DEC">
              <w:rPr>
                <w:b/>
                <w:sz w:val="26"/>
                <w:szCs w:val="26"/>
                <w:lang w:val="be-BY"/>
              </w:rPr>
              <w:t>, класны кіраўнік</w:t>
            </w:r>
            <w:r w:rsidRPr="00930DEC">
              <w:rPr>
                <w:b/>
                <w:sz w:val="26"/>
                <w:szCs w:val="26"/>
              </w:rPr>
              <w:t xml:space="preserve"> </w:t>
            </w:r>
            <w:r w:rsidR="000B2EB1" w:rsidRPr="00930DEC">
              <w:rPr>
                <w:b/>
                <w:sz w:val="26"/>
                <w:szCs w:val="26"/>
                <w:lang w:val="be-BY"/>
              </w:rPr>
              <w:t xml:space="preserve">- </w:t>
            </w:r>
            <w:r w:rsidRPr="00930DEC">
              <w:rPr>
                <w:b/>
                <w:sz w:val="26"/>
                <w:szCs w:val="26"/>
              </w:rPr>
              <w:t>Торліна В</w:t>
            </w:r>
            <w:r w:rsidR="000B2EB1" w:rsidRPr="00930DEC">
              <w:rPr>
                <w:b/>
                <w:sz w:val="26"/>
                <w:szCs w:val="26"/>
                <w:lang w:val="be-BY"/>
              </w:rPr>
              <w:t xml:space="preserve">ольга </w:t>
            </w:r>
            <w:r w:rsidRPr="00930DEC">
              <w:rPr>
                <w:b/>
                <w:sz w:val="26"/>
                <w:szCs w:val="26"/>
              </w:rPr>
              <w:t>Т</w:t>
            </w:r>
            <w:r w:rsidR="000B2EB1" w:rsidRPr="00930DEC">
              <w:rPr>
                <w:b/>
                <w:sz w:val="26"/>
                <w:szCs w:val="26"/>
                <w:lang w:val="be-BY"/>
              </w:rPr>
              <w:t>адэвушаўна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Значэнне школьнай адзнакі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верасень 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гутарка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Псіхалагічныя прычыны непаспяховасці школьнікаў і іх папярэджанне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кастрычнік 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псіхалагічны трэнінг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  <w:r w:rsidR="000B2EB1" w:rsidRPr="000B2EB1">
              <w:rPr>
                <w:sz w:val="26"/>
                <w:szCs w:val="26"/>
                <w:lang w:val="be-BY"/>
              </w:rPr>
              <w:t>,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Варган Т.Ю.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выявіць і развіваць здольнасці дзяцей?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лістапад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семінар-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практыкум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Псіхалагічныя і фізіялагічн</w:t>
            </w:r>
            <w:r w:rsidR="000B2EB1" w:rsidRPr="000B2EB1">
              <w:rPr>
                <w:sz w:val="26"/>
                <w:szCs w:val="26"/>
              </w:rPr>
              <w:t xml:space="preserve">ыя асаблівасці трэцякласнікаў. </w:t>
            </w:r>
            <w:r w:rsidRPr="000B2EB1">
              <w:rPr>
                <w:sz w:val="26"/>
                <w:szCs w:val="26"/>
              </w:rPr>
              <w:t>Вынікі вучэбнай дзейнасці і паводзін за першае паўгоддзе.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Ваша дзіця - ваша адказнасць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снежань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круглы стол</w:t>
            </w:r>
          </w:p>
          <w:p w:rsidR="000528DD" w:rsidRPr="000B2EB1" w:rsidRDefault="000528DD">
            <w:pPr>
              <w:rPr>
                <w:sz w:val="26"/>
                <w:szCs w:val="26"/>
              </w:rPr>
            </w:pPr>
          </w:p>
          <w:p w:rsidR="000B2EB1" w:rsidRPr="000B2EB1" w:rsidRDefault="000B2EB1">
            <w:pPr>
              <w:rPr>
                <w:sz w:val="26"/>
                <w:szCs w:val="26"/>
              </w:rPr>
            </w:pP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Здаровая сям’я - здаровы дзіця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студзень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дыскусія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Гульня і праца ў жыцці дзяцей малодшага школьнага ўзросту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люты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анлайн-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дапамагчы дзіцяці стаць больш уважлівым?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сакавік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лекцыя-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семінар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lastRenderedPageBreak/>
              <w:t>Эфектыўныя зносіны ў сям’і - залог поспеху школьніка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красавік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псіхалагічны трэнінг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  <w:r w:rsidR="000B2EB1" w:rsidRPr="000B2EB1">
              <w:rPr>
                <w:sz w:val="26"/>
                <w:szCs w:val="26"/>
                <w:lang w:val="be-BY"/>
              </w:rPr>
              <w:t>,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Варган Т.Ю.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Ідэальныя бацькі вачыма дзяцей, ідэальнае дзіця вачыма бацькоў.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Вынікі вучэбнай дзейнасці</w:t>
            </w:r>
            <w:r w:rsidR="000B2EB1" w:rsidRPr="000B2EB1">
              <w:rPr>
                <w:sz w:val="26"/>
                <w:szCs w:val="26"/>
              </w:rPr>
              <w:t xml:space="preserve"> і паводзін за другое паўгоддзе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май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дыскусія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Канфліктныя сітуацыі паміж бацькамі і дзецьмі: як пачуць дзіця?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чэрвень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анлайн- 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прывіць дзіцяці любоў да чытання?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ліпень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распаўсю-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джванне інфармацыі ў Вайберы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Сям’я і сямейныя каштоўнасці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 xml:space="preserve">жнівень 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гутарка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Торліна В.Т.</w:t>
            </w:r>
          </w:p>
        </w:tc>
      </w:tr>
      <w:tr w:rsidR="000528DD" w:rsidRPr="000B2EB1" w:rsidTr="00930DEC">
        <w:tc>
          <w:tcPr>
            <w:tcW w:w="10916" w:type="dxa"/>
            <w:gridSpan w:val="4"/>
            <w:shd w:val="clear" w:color="auto" w:fill="AEAAAA" w:themeFill="background2" w:themeFillShade="BF"/>
          </w:tcPr>
          <w:p w:rsidR="000528DD" w:rsidRPr="00930DEC" w:rsidRDefault="00B601F4" w:rsidP="000B2EB1">
            <w:pPr>
              <w:rPr>
                <w:b/>
                <w:sz w:val="26"/>
                <w:szCs w:val="26"/>
              </w:rPr>
            </w:pPr>
            <w:r w:rsidRPr="00930DEC">
              <w:rPr>
                <w:b/>
                <w:sz w:val="26"/>
                <w:szCs w:val="26"/>
              </w:rPr>
              <w:t>IV “А”</w:t>
            </w:r>
            <w:r w:rsidR="000B2EB1" w:rsidRPr="00930DEC">
              <w:rPr>
                <w:b/>
                <w:sz w:val="26"/>
                <w:szCs w:val="26"/>
                <w:lang w:val="be-BY"/>
              </w:rPr>
              <w:t xml:space="preserve"> клас, класны кіраўнік -</w:t>
            </w:r>
            <w:r w:rsidRPr="00930DEC">
              <w:rPr>
                <w:b/>
                <w:sz w:val="26"/>
                <w:szCs w:val="26"/>
              </w:rPr>
              <w:t xml:space="preserve"> Асіповіч Ю</w:t>
            </w:r>
            <w:r w:rsidR="000B2EB1" w:rsidRPr="00930DEC">
              <w:rPr>
                <w:b/>
                <w:sz w:val="26"/>
                <w:szCs w:val="26"/>
                <w:lang w:val="be-BY"/>
              </w:rPr>
              <w:t xml:space="preserve">лія </w:t>
            </w:r>
            <w:r w:rsidRPr="00930DEC">
              <w:rPr>
                <w:b/>
                <w:sz w:val="26"/>
                <w:szCs w:val="26"/>
              </w:rPr>
              <w:t>В</w:t>
            </w:r>
            <w:r w:rsidR="000B2EB1" w:rsidRPr="00930DEC">
              <w:rPr>
                <w:b/>
                <w:sz w:val="26"/>
                <w:szCs w:val="26"/>
                <w:lang w:val="be-BY"/>
              </w:rPr>
              <w:t>алер’еўна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 xml:space="preserve">Сардэчна запрашаем у IV </w:t>
            </w:r>
            <w:r w:rsidR="00B601F4" w:rsidRPr="000B2EB1">
              <w:rPr>
                <w:sz w:val="26"/>
                <w:szCs w:val="26"/>
              </w:rPr>
              <w:t>клас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верасень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Асіповіч Ю.В.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Агрэсіўныя паводзіны: як дапамагчы дзіцяці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Вынікі вучэбнай дзейнасці і паводзін за I чвэрць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кастрычнік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гутарка</w:t>
            </w:r>
          </w:p>
          <w:p w:rsidR="000528DD" w:rsidRPr="000B2EB1" w:rsidRDefault="000528D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Асіповіч Ю.В.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Узроставыя псіхафізіялагічныя асаблівасці навучэнцаў IV-х класаў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лістапад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псіхалагічны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трэнінг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Асіповіч Ю.В.</w:t>
            </w:r>
            <w:r w:rsidR="000B2EB1" w:rsidRPr="000B2EB1">
              <w:rPr>
                <w:sz w:val="26"/>
                <w:szCs w:val="26"/>
                <w:lang w:val="be-BY"/>
              </w:rPr>
              <w:t>,</w:t>
            </w:r>
          </w:p>
          <w:p w:rsidR="000528DD" w:rsidRPr="000B2EB1" w:rsidRDefault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 xml:space="preserve">Варган </w:t>
            </w:r>
            <w:r w:rsidR="00B601F4" w:rsidRPr="000B2EB1">
              <w:rPr>
                <w:sz w:val="26"/>
                <w:szCs w:val="26"/>
              </w:rPr>
              <w:t>Т.Ю.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Вынікі вучэбнай дзейнасці і паводзін за II чвэрць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Ваша дзіця- ваша адказнасць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(прафілактыка гвалту)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снежань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Асіповіч Ю.В.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навучыць сваё дзіця жыць у свеце людзей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студзень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дыскусія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Асіповіч Ю. В.</w:t>
            </w:r>
            <w:r w:rsidR="000B2EB1" w:rsidRPr="000B2EB1">
              <w:rPr>
                <w:sz w:val="26"/>
                <w:szCs w:val="26"/>
                <w:lang w:val="be-BY"/>
              </w:rPr>
              <w:t>,</w:t>
            </w:r>
          </w:p>
          <w:p w:rsidR="000528DD" w:rsidRPr="000B2EB1" w:rsidRDefault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 xml:space="preserve">Шабуня </w:t>
            </w:r>
            <w:r w:rsidR="00B601F4" w:rsidRPr="000B2EB1">
              <w:rPr>
                <w:sz w:val="26"/>
                <w:szCs w:val="26"/>
              </w:rPr>
              <w:t>І. 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Дзіця і камп'ютар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люты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гутарка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Асіповіч Ю.В.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Вынікі вучэбнай дзейнасці і паводзін за III чвэрць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павысіць вучэбную матывацыю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сакавік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Асіповіч Ю.В.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Непаспяховы вучань: прычыны і спосабы вырашэння праблем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красавік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круглы стол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Асіповіч Ю.В.</w:t>
            </w:r>
            <w:r w:rsidR="000B2EB1" w:rsidRPr="000B2EB1">
              <w:rPr>
                <w:sz w:val="26"/>
                <w:szCs w:val="26"/>
                <w:lang w:val="be-BY"/>
              </w:rPr>
              <w:t>,</w:t>
            </w:r>
          </w:p>
          <w:p w:rsidR="000528DD" w:rsidRPr="000B2EB1" w:rsidRDefault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 xml:space="preserve">Варган </w:t>
            </w:r>
            <w:r w:rsidR="00B601F4" w:rsidRPr="000B2EB1">
              <w:rPr>
                <w:sz w:val="26"/>
                <w:szCs w:val="26"/>
              </w:rPr>
              <w:t>Т.Ю.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Вынікі вучэбнай дзейнасці і паводзін за IV чвэрць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Арганізацыя вольнага часу дзяцей у перыяд летніх канікул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май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Асіповіч Ю.В.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Кнігі ў жыцці школьніка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чэрвень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гутарка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Асіповіч Ю.В.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Інтэлектуальнае развіццё дзіцяці</w:t>
            </w:r>
          </w:p>
          <w:p w:rsidR="000528DD" w:rsidRPr="000B2EB1" w:rsidRDefault="000528DD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ліпень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анлайн- 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Асіповіч Ю.В.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Падрыхтоўка вучняў да новага вучэбнага года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Уплыў унутрысямейных адносін на эмацыйны стан дзіцяці</w:t>
            </w:r>
          </w:p>
        </w:tc>
        <w:tc>
          <w:tcPr>
            <w:tcW w:w="2127" w:type="dxa"/>
          </w:tcPr>
          <w:p w:rsidR="000528DD" w:rsidRPr="000B2EB1" w:rsidRDefault="00B601F4" w:rsidP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жнівень</w:t>
            </w:r>
            <w:r w:rsidR="000B2EB1" w:rsidRPr="000B2EB1">
              <w:rPr>
                <w:sz w:val="26"/>
                <w:szCs w:val="26"/>
                <w:lang w:val="be-BY"/>
              </w:rPr>
              <w:t xml:space="preserve"> </w:t>
            </w:r>
            <w:r w:rsidRPr="000B2EB1">
              <w:rPr>
                <w:sz w:val="26"/>
                <w:szCs w:val="26"/>
              </w:rPr>
              <w:t>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лекцыя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Асіповіч Ю.В.</w:t>
            </w:r>
          </w:p>
        </w:tc>
      </w:tr>
      <w:tr w:rsidR="000528DD" w:rsidRPr="000B2EB1" w:rsidTr="00930DEC">
        <w:tc>
          <w:tcPr>
            <w:tcW w:w="10916" w:type="dxa"/>
            <w:gridSpan w:val="4"/>
            <w:shd w:val="clear" w:color="auto" w:fill="AEAAAA" w:themeFill="background2" w:themeFillShade="BF"/>
          </w:tcPr>
          <w:p w:rsidR="000528DD" w:rsidRPr="00930DEC" w:rsidRDefault="00B601F4" w:rsidP="000B2EB1">
            <w:pPr>
              <w:rPr>
                <w:b/>
                <w:sz w:val="26"/>
                <w:szCs w:val="26"/>
              </w:rPr>
            </w:pPr>
            <w:r w:rsidRPr="00930DEC">
              <w:rPr>
                <w:b/>
                <w:sz w:val="26"/>
                <w:szCs w:val="26"/>
              </w:rPr>
              <w:t xml:space="preserve">IV “Б” </w:t>
            </w:r>
            <w:r w:rsidR="000B2EB1" w:rsidRPr="00930DEC">
              <w:rPr>
                <w:b/>
                <w:sz w:val="26"/>
                <w:szCs w:val="26"/>
                <w:lang w:val="be-BY"/>
              </w:rPr>
              <w:t xml:space="preserve">клас, класны кіраўнік - </w:t>
            </w:r>
            <w:r w:rsidRPr="00930DEC">
              <w:rPr>
                <w:b/>
                <w:sz w:val="26"/>
                <w:szCs w:val="26"/>
              </w:rPr>
              <w:t>Чубанава П</w:t>
            </w:r>
            <w:r w:rsidR="000B2EB1" w:rsidRPr="00930DEC">
              <w:rPr>
                <w:b/>
                <w:sz w:val="26"/>
                <w:szCs w:val="26"/>
                <w:lang w:val="be-BY"/>
              </w:rPr>
              <w:t>аліна Анатольеўна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Узроставыя псіхафізіялагічныя асаблівасці навучэнцаў IV класаў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верасень 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 w:rsidP="000B2EB1">
            <w:pPr>
              <w:ind w:right="700"/>
              <w:jc w:val="both"/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 xml:space="preserve">Як дапамагчы дзіцяці стаць больш уважлівым? </w:t>
            </w:r>
          </w:p>
          <w:p w:rsidR="000528DD" w:rsidRPr="000B2EB1" w:rsidRDefault="00B601F4" w:rsidP="000B2EB1">
            <w:pPr>
              <w:ind w:right="700"/>
              <w:jc w:val="both"/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lastRenderedPageBreak/>
              <w:t>Падвядзенне вынікаў вучэбнай дзейнасці за І чвэрць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lastRenderedPageBreak/>
              <w:t>кастрычнік 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  <w:r w:rsidR="000B2EB1" w:rsidRPr="000B2EB1">
              <w:rPr>
                <w:sz w:val="26"/>
                <w:szCs w:val="26"/>
                <w:lang w:val="be-BY"/>
              </w:rPr>
              <w:t>,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Варган Т.Ю.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 w:rsidP="000B2EB1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 xml:space="preserve">Прафілактыка </w:t>
            </w:r>
            <w:r w:rsidR="000B2EB1" w:rsidRPr="000B2EB1">
              <w:rPr>
                <w:sz w:val="26"/>
                <w:szCs w:val="26"/>
                <w:lang w:val="be-BY"/>
              </w:rPr>
              <w:t>ж</w:t>
            </w:r>
            <w:r w:rsidR="000B2EB1" w:rsidRPr="000B2EB1">
              <w:rPr>
                <w:sz w:val="26"/>
                <w:szCs w:val="26"/>
              </w:rPr>
              <w:t xml:space="preserve">орсткага абыходжання з  дзецьмі. Як на самай справе </w:t>
            </w:r>
            <w:r w:rsidRPr="000B2EB1">
              <w:rPr>
                <w:sz w:val="26"/>
                <w:szCs w:val="26"/>
              </w:rPr>
              <w:t>любіць сваіх  дзяцей?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лістапад 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семінар-практыкум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  <w:r w:rsidR="000B2EB1" w:rsidRPr="000B2EB1">
              <w:rPr>
                <w:sz w:val="26"/>
                <w:szCs w:val="26"/>
                <w:lang w:val="be-BY"/>
              </w:rPr>
              <w:t>,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Шабуня І.В.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0B2EB1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 xml:space="preserve">Развіццё </w:t>
            </w:r>
            <w:r w:rsidR="00B601F4" w:rsidRPr="000B2EB1">
              <w:rPr>
                <w:sz w:val="26"/>
                <w:szCs w:val="26"/>
              </w:rPr>
              <w:t>памяці і ўвагі малодшых школьнікаў.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Вынікі вучэбнай дзейнасці і паводзін за І паўгоддзе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снежань 2024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круглы стол</w:t>
            </w:r>
          </w:p>
          <w:p w:rsidR="000528DD" w:rsidRPr="000B2EB1" w:rsidRDefault="000528DD">
            <w:pPr>
              <w:rPr>
                <w:sz w:val="26"/>
                <w:szCs w:val="26"/>
              </w:rPr>
            </w:pP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Ідэальныя бацькі вачыма дзяцей,</w:t>
            </w:r>
            <w:r w:rsidR="000B2EB1" w:rsidRPr="000B2EB1">
              <w:rPr>
                <w:sz w:val="26"/>
                <w:szCs w:val="26"/>
              </w:rPr>
              <w:t xml:space="preserve"> ідэальнае дзіця вачыма бацькоў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студзень 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дыскусія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Камп’ютар дома: карысць ці шкода?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люты 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</w:p>
        </w:tc>
      </w:tr>
      <w:tr w:rsidR="000528DD" w:rsidRPr="000B2EB1" w:rsidTr="000B2EB1">
        <w:trPr>
          <w:trHeight w:val="416"/>
        </w:trPr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Непаспяховы вучань: прыч</w:t>
            </w:r>
            <w:r w:rsidR="000B2EB1" w:rsidRPr="000B2EB1">
              <w:rPr>
                <w:sz w:val="26"/>
                <w:szCs w:val="26"/>
              </w:rPr>
              <w:t>ыны і спосабы вырашэння праблем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сакавік 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круглы стол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Роля сям’і ў выхаванні духоўна-маральных каштоўнасцей дзіцяці. Сямейныя традыцыі,</w:t>
            </w:r>
            <w:r w:rsidR="000B2EB1">
              <w:rPr>
                <w:sz w:val="26"/>
                <w:szCs w:val="26"/>
              </w:rPr>
              <w:t xml:space="preserve"> каштоўнасці ў выхаванні дзяцей</w:t>
            </w:r>
            <w:r w:rsidRPr="000B2E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красавік 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лекцыя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  <w:lang w:val="be-BY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  <w:r w:rsidR="000B2EB1">
              <w:rPr>
                <w:sz w:val="26"/>
                <w:szCs w:val="26"/>
                <w:lang w:val="be-BY"/>
              </w:rPr>
              <w:t>,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Шабуня І.В.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прывіць дзіцяці любоў да чытання?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захаваць любоў да кнігі пры інфармацыйнай перагрузцы ў сучасным свеце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май 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дыскусія</w:t>
            </w:r>
          </w:p>
          <w:p w:rsidR="000528DD" w:rsidRPr="000B2EB1" w:rsidRDefault="000528DD">
            <w:pPr>
              <w:rPr>
                <w:sz w:val="26"/>
                <w:szCs w:val="26"/>
              </w:rPr>
            </w:pP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распаўсюдж</w:t>
            </w:r>
            <w:r w:rsidR="000B2EB1">
              <w:rPr>
                <w:sz w:val="26"/>
                <w:szCs w:val="26"/>
                <w:lang w:val="be-BY"/>
              </w:rPr>
              <w:t>-</w:t>
            </w:r>
            <w:r w:rsidRPr="000B2EB1">
              <w:rPr>
                <w:sz w:val="26"/>
                <w:szCs w:val="26"/>
              </w:rPr>
              <w:t>ванне лістовак у Вайберы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Арганізацыя вольнага часу дзяцей у перыяд летніх канікул. Бяспечныя летнія канікулы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чэрвень 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анлайн-кансультацыя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</w:p>
        </w:tc>
      </w:tr>
      <w:tr w:rsidR="000528DD" w:rsidRPr="000B2EB1" w:rsidTr="000B2EB1"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Як дапамагчы дзіцяці правільна размеркаваць свой час?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ліпень 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анлайн-кансультацыя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</w:p>
        </w:tc>
      </w:tr>
      <w:tr w:rsidR="000528DD" w:rsidRPr="000B2EB1" w:rsidTr="004F05F8">
        <w:trPr>
          <w:trHeight w:val="908"/>
        </w:trPr>
        <w:tc>
          <w:tcPr>
            <w:tcW w:w="496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Падрыхтоўка в</w:t>
            </w:r>
            <w:r w:rsidR="000B2EB1">
              <w:rPr>
                <w:sz w:val="26"/>
                <w:szCs w:val="26"/>
              </w:rPr>
              <w:t>учняў да перахода ў 5 клас</w:t>
            </w:r>
          </w:p>
          <w:p w:rsidR="000528DD" w:rsidRPr="000B2EB1" w:rsidRDefault="000528DD">
            <w:pPr>
              <w:rPr>
                <w:sz w:val="26"/>
                <w:szCs w:val="26"/>
              </w:rPr>
            </w:pPr>
          </w:p>
          <w:p w:rsidR="000528DD" w:rsidRPr="000B2EB1" w:rsidRDefault="00B601F4" w:rsidP="004F05F8">
            <w:pPr>
              <w:spacing w:line="300" w:lineRule="auto"/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Р</w:t>
            </w:r>
            <w:r w:rsidR="004F05F8">
              <w:rPr>
                <w:sz w:val="26"/>
                <w:szCs w:val="26"/>
              </w:rPr>
              <w:t>оля бацькоў у выхаванні дзіцяці</w:t>
            </w:r>
          </w:p>
        </w:tc>
        <w:tc>
          <w:tcPr>
            <w:tcW w:w="2127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жнівень 2025</w:t>
            </w:r>
          </w:p>
        </w:tc>
        <w:tc>
          <w:tcPr>
            <w:tcW w:w="1842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бацькоўскі сход</w:t>
            </w:r>
          </w:p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лекцыя</w:t>
            </w:r>
          </w:p>
        </w:tc>
        <w:tc>
          <w:tcPr>
            <w:tcW w:w="1985" w:type="dxa"/>
          </w:tcPr>
          <w:p w:rsidR="000528DD" w:rsidRPr="000B2EB1" w:rsidRDefault="00B601F4">
            <w:pPr>
              <w:rPr>
                <w:sz w:val="26"/>
                <w:szCs w:val="26"/>
              </w:rPr>
            </w:pPr>
            <w:r w:rsidRPr="000B2EB1">
              <w:rPr>
                <w:sz w:val="26"/>
                <w:szCs w:val="26"/>
              </w:rPr>
              <w:t>Чубанава П.А.</w:t>
            </w:r>
          </w:p>
        </w:tc>
      </w:tr>
    </w:tbl>
    <w:p w:rsidR="000528DD" w:rsidRDefault="000528DD">
      <w:pPr>
        <w:rPr>
          <w:sz w:val="30"/>
          <w:szCs w:val="30"/>
        </w:rPr>
      </w:pPr>
    </w:p>
    <w:p w:rsidR="000528DD" w:rsidRDefault="00B601F4">
      <w:pPr>
        <w:spacing w:line="341" w:lineRule="auto"/>
        <w:ind w:right="-6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II ступень </w:t>
      </w:r>
      <w:r>
        <w:rPr>
          <w:sz w:val="30"/>
          <w:szCs w:val="30"/>
        </w:rPr>
        <w:t xml:space="preserve">- </w:t>
      </w:r>
      <w:r>
        <w:rPr>
          <w:b/>
          <w:sz w:val="30"/>
          <w:szCs w:val="30"/>
        </w:rPr>
        <w:t>«Маё дзіця - падлетак»</w:t>
      </w:r>
    </w:p>
    <w:p w:rsidR="000528DD" w:rsidRDefault="00B601F4">
      <w:pPr>
        <w:spacing w:before="1" w:after="7"/>
        <w:ind w:right="-65"/>
        <w:jc w:val="center"/>
        <w:rPr>
          <w:sz w:val="30"/>
          <w:szCs w:val="30"/>
        </w:rPr>
      </w:pPr>
      <w:r>
        <w:rPr>
          <w:sz w:val="30"/>
          <w:szCs w:val="30"/>
        </w:rPr>
        <w:t>для бацькоў навучэнцаў V-IX класаў</w:t>
      </w:r>
    </w:p>
    <w:tbl>
      <w:tblPr>
        <w:tblStyle w:val="af"/>
        <w:tblW w:w="10901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4"/>
        <w:gridCol w:w="2126"/>
        <w:gridCol w:w="1905"/>
        <w:gridCol w:w="2206"/>
      </w:tblGrid>
      <w:tr w:rsidR="000528DD" w:rsidTr="00B018C1">
        <w:tc>
          <w:tcPr>
            <w:tcW w:w="4664" w:type="dxa"/>
          </w:tcPr>
          <w:p w:rsidR="000528DD" w:rsidRDefault="00B60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Тэма занятка</w:t>
            </w:r>
          </w:p>
        </w:tc>
        <w:tc>
          <w:tcPr>
            <w:tcW w:w="2126" w:type="dxa"/>
          </w:tcPr>
          <w:p w:rsidR="000528DD" w:rsidRDefault="00B60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Тэрмін правядзення</w:t>
            </w:r>
          </w:p>
        </w:tc>
        <w:tc>
          <w:tcPr>
            <w:tcW w:w="1905" w:type="dxa"/>
          </w:tcPr>
          <w:p w:rsidR="000528DD" w:rsidRDefault="00B60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правядзення</w:t>
            </w:r>
          </w:p>
        </w:tc>
        <w:tc>
          <w:tcPr>
            <w:tcW w:w="2206" w:type="dxa"/>
          </w:tcPr>
          <w:p w:rsidR="000528DD" w:rsidRDefault="00B60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Адказныя</w:t>
            </w:r>
          </w:p>
        </w:tc>
      </w:tr>
      <w:tr w:rsidR="000528DD" w:rsidTr="00930DEC">
        <w:tc>
          <w:tcPr>
            <w:tcW w:w="10901" w:type="dxa"/>
            <w:gridSpan w:val="4"/>
            <w:shd w:val="clear" w:color="auto" w:fill="AEAAAA" w:themeFill="background2" w:themeFillShade="BF"/>
          </w:tcPr>
          <w:p w:rsidR="000528DD" w:rsidRPr="00930DEC" w:rsidRDefault="004F05F8" w:rsidP="004F05F8">
            <w:pPr>
              <w:rPr>
                <w:b/>
                <w:sz w:val="26"/>
                <w:szCs w:val="26"/>
              </w:rPr>
            </w:pPr>
            <w:r w:rsidRPr="00930DEC">
              <w:rPr>
                <w:b/>
                <w:sz w:val="26"/>
                <w:szCs w:val="26"/>
              </w:rPr>
              <w:t>V клас</w:t>
            </w:r>
            <w:r w:rsidRPr="00930DEC">
              <w:rPr>
                <w:b/>
                <w:sz w:val="26"/>
                <w:szCs w:val="26"/>
                <w:lang w:val="be-BY"/>
              </w:rPr>
              <w:t xml:space="preserve">, класны кіраўнік - </w:t>
            </w:r>
            <w:r w:rsidR="00B601F4" w:rsidRPr="00930DEC">
              <w:rPr>
                <w:b/>
                <w:sz w:val="26"/>
                <w:szCs w:val="26"/>
              </w:rPr>
              <w:t>Шлег А</w:t>
            </w:r>
            <w:r w:rsidRPr="00930DEC">
              <w:rPr>
                <w:b/>
                <w:sz w:val="26"/>
                <w:szCs w:val="26"/>
                <w:lang w:val="be-BY"/>
              </w:rPr>
              <w:t xml:space="preserve">ліна </w:t>
            </w:r>
            <w:r w:rsidR="00B601F4" w:rsidRPr="00930DEC">
              <w:rPr>
                <w:b/>
                <w:sz w:val="26"/>
                <w:szCs w:val="26"/>
              </w:rPr>
              <w:t>В</w:t>
            </w:r>
            <w:r w:rsidRPr="00930DEC">
              <w:rPr>
                <w:b/>
                <w:sz w:val="26"/>
                <w:szCs w:val="26"/>
                <w:lang w:val="be-BY"/>
              </w:rPr>
              <w:t>іктараўна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Пытанні дысцыпліны ў сям’і з малодшым падлеткам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верасень 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Як дапамагчы дзіцяці ў наладжванні адносін з равеснікамі? 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Вынікі вучэбнай дзейнасці і паводзін за першую чвэрць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кастрычнік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семінар-</w:t>
            </w:r>
            <w:r>
              <w:rPr>
                <w:sz w:val="26"/>
                <w:szCs w:val="26"/>
              </w:rPr>
              <w:br/>
              <w:t>практыкум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Чаму не працуюць звыклыя метады выхавання? Як стаць падлетку сябрам без страты бацькоўскага аўтарытэту?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лістапад 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дыскусія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Прафілактыка правапарушэнняў сярод падлеткаў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лістапад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F05F8">
              <w:rPr>
                <w:sz w:val="26"/>
                <w:szCs w:val="26"/>
              </w:rPr>
              <w:t>аспаўсюдж-</w:t>
            </w:r>
            <w:r w:rsidR="004F05F8">
              <w:rPr>
                <w:sz w:val="26"/>
                <w:szCs w:val="26"/>
              </w:rPr>
              <w:br/>
              <w:t>ванне лістовак у</w:t>
            </w:r>
            <w:r>
              <w:rPr>
                <w:sz w:val="26"/>
                <w:szCs w:val="26"/>
              </w:rPr>
              <w:t xml:space="preserve"> Вайберы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Ваша дзіця - ваша адказнасць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Вынікі вучэбнай дзейнасці і паводзін за другую чвэрць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снежань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лекцыя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бацькоўскі сход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Шлег А.В., </w:t>
            </w:r>
            <w:r>
              <w:rPr>
                <w:sz w:val="26"/>
                <w:szCs w:val="26"/>
              </w:rPr>
              <w:lastRenderedPageBreak/>
              <w:t>Шабуня І.В.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Бяспечныя зімовыя канікулы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снежань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F05F8">
              <w:rPr>
                <w:sz w:val="26"/>
                <w:szCs w:val="26"/>
              </w:rPr>
              <w:t>аспаўсюдж-</w:t>
            </w:r>
            <w:r w:rsidR="004F05F8">
              <w:rPr>
                <w:sz w:val="26"/>
                <w:szCs w:val="26"/>
              </w:rPr>
              <w:br/>
              <w:t>ванне лістовак у</w:t>
            </w:r>
            <w:r>
              <w:rPr>
                <w:sz w:val="26"/>
                <w:szCs w:val="26"/>
              </w:rPr>
              <w:t xml:space="preserve"> Вайберы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Камп’ютарныя гульні: карысць ці школа? Пытанні дысцыпліны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студзень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кансультацыя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Шлег А.В. 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Стоп нарко</w:t>
            </w:r>
            <w:r w:rsidR="004F05F8">
              <w:rPr>
                <w:sz w:val="26"/>
                <w:szCs w:val="26"/>
                <w:lang w:val="be-BY"/>
              </w:rPr>
              <w:t>тыкі</w:t>
            </w:r>
            <w:r>
              <w:rPr>
                <w:sz w:val="26"/>
                <w:szCs w:val="26"/>
              </w:rPr>
              <w:t>!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студзень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F05F8">
              <w:rPr>
                <w:sz w:val="26"/>
                <w:szCs w:val="26"/>
              </w:rPr>
              <w:t>аспаўсюдж-</w:t>
            </w:r>
            <w:r w:rsidR="004F05F8">
              <w:rPr>
                <w:sz w:val="26"/>
                <w:szCs w:val="26"/>
              </w:rPr>
              <w:br/>
              <w:t>ванне лістовак у</w:t>
            </w:r>
            <w:r>
              <w:rPr>
                <w:sz w:val="26"/>
                <w:szCs w:val="26"/>
              </w:rPr>
              <w:t xml:space="preserve"> Вайберы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Падтрымка дзяцей у калектыве аднагодкаў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люты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трэнінг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Каштоўнасці сям’і як аснова выхавання дзіцяці</w:t>
            </w:r>
          </w:p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Выннікі вучэбнай дзейнасці і паводзін за трэц</w:t>
            </w:r>
            <w:r w:rsidR="004F05F8" w:rsidRPr="004F05F8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ю чвэрць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сакавік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канферэнцыя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Шлег А.В., 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>Зносіны падлеткаў з аднагодкамі і дарослымі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красавік</w:t>
            </w:r>
            <w:r w:rsidR="004F05F8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Беражыце дзяцей!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красавік</w:t>
            </w:r>
            <w:r w:rsidR="004F05F8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F05F8">
              <w:rPr>
                <w:sz w:val="26"/>
                <w:szCs w:val="26"/>
              </w:rPr>
              <w:t>аспаўсюдж-</w:t>
            </w:r>
            <w:r w:rsidR="004F05F8">
              <w:rPr>
                <w:sz w:val="26"/>
                <w:szCs w:val="26"/>
              </w:rPr>
              <w:br/>
              <w:t>ванне лістовак у</w:t>
            </w:r>
            <w:r>
              <w:rPr>
                <w:sz w:val="26"/>
                <w:szCs w:val="26"/>
              </w:rPr>
              <w:t xml:space="preserve"> Вайберы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Выннікі вучэбнай дзейнасці і паводзін за чацвертую чвэрць</w:t>
            </w:r>
          </w:p>
          <w:p w:rsidR="000528DD" w:rsidRDefault="004F05F8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Выниковыя</w:t>
            </w:r>
            <w:r w:rsidR="00B601F4">
              <w:rPr>
                <w:sz w:val="26"/>
                <w:szCs w:val="26"/>
              </w:rPr>
              <w:t xml:space="preserve"> поспехі і дасягненні вучняў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4F05F8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Падлеткі і калектыў: праблемы, пытанні і вырашэнні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чэрвень</w:t>
            </w:r>
            <w:r w:rsidR="004F05F8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форум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Бяспечныя летнія канікулы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чэрвень</w:t>
            </w:r>
            <w:r w:rsidR="004F05F8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F05F8">
              <w:rPr>
                <w:sz w:val="26"/>
                <w:szCs w:val="26"/>
              </w:rPr>
              <w:t>аспаўсюдж-</w:t>
            </w:r>
            <w:r w:rsidR="004F05F8">
              <w:rPr>
                <w:sz w:val="26"/>
                <w:szCs w:val="26"/>
              </w:rPr>
              <w:br/>
              <w:t>ванне лістовак у</w:t>
            </w:r>
            <w:r>
              <w:rPr>
                <w:sz w:val="26"/>
                <w:szCs w:val="26"/>
              </w:rPr>
              <w:t xml:space="preserve"> Вайберы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Гарманічнае сямейнае выхаванне у летні час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ліпень</w:t>
            </w:r>
            <w:r w:rsidR="004F05F8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Падрыхтоўка вучняў да новага вучэбнага года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Асабліваці выхавання і адукацыі падлеткаў у 6-м класе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жнівень</w:t>
            </w:r>
            <w:r w:rsidR="004F05F8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дыскусія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лекцыя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Шлег А.В.,</w:t>
            </w:r>
            <w:r>
              <w:rPr>
                <w:sz w:val="26"/>
                <w:szCs w:val="26"/>
              </w:rPr>
              <w:br/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930DEC">
        <w:tc>
          <w:tcPr>
            <w:tcW w:w="10901" w:type="dxa"/>
            <w:gridSpan w:val="4"/>
            <w:shd w:val="clear" w:color="auto" w:fill="AEAAAA" w:themeFill="background2" w:themeFillShade="BF"/>
          </w:tcPr>
          <w:p w:rsidR="000528DD" w:rsidRPr="00930DEC" w:rsidRDefault="00B601F4" w:rsidP="004F05F8">
            <w:pPr>
              <w:rPr>
                <w:b/>
                <w:sz w:val="26"/>
                <w:szCs w:val="26"/>
              </w:rPr>
            </w:pPr>
            <w:r w:rsidRPr="00930DEC">
              <w:rPr>
                <w:b/>
                <w:sz w:val="26"/>
                <w:szCs w:val="26"/>
              </w:rPr>
              <w:t>VІ клас</w:t>
            </w:r>
            <w:r w:rsidR="004F05F8" w:rsidRPr="00930DEC">
              <w:rPr>
                <w:b/>
                <w:sz w:val="26"/>
                <w:szCs w:val="26"/>
                <w:lang w:val="ru-RU"/>
              </w:rPr>
              <w:t>, класны кіраўнік</w:t>
            </w:r>
            <w:r w:rsidRPr="00930DEC">
              <w:rPr>
                <w:b/>
                <w:sz w:val="26"/>
                <w:szCs w:val="26"/>
              </w:rPr>
              <w:t xml:space="preserve"> </w:t>
            </w:r>
            <w:r w:rsidR="004F05F8" w:rsidRPr="00930DEC">
              <w:rPr>
                <w:b/>
                <w:sz w:val="26"/>
                <w:szCs w:val="26"/>
                <w:lang w:val="be-BY"/>
              </w:rPr>
              <w:t xml:space="preserve">- </w:t>
            </w:r>
            <w:r w:rsidRPr="00930DEC">
              <w:rPr>
                <w:b/>
                <w:sz w:val="26"/>
                <w:szCs w:val="26"/>
              </w:rPr>
              <w:t>Рабушка А</w:t>
            </w:r>
            <w:r w:rsidR="004F05F8" w:rsidRPr="00930DEC">
              <w:rPr>
                <w:b/>
                <w:sz w:val="26"/>
                <w:szCs w:val="26"/>
                <w:lang w:val="be-BY"/>
              </w:rPr>
              <w:t>лена Аляксандраўна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Роля ба</w:t>
            </w:r>
            <w:r w:rsidR="004F05F8">
              <w:rPr>
                <w:sz w:val="26"/>
                <w:szCs w:val="26"/>
              </w:rPr>
              <w:t>цькі і маці ў выхаванні дзіцяці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верасень 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гутарка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Рабушка А.А.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Сям’я як асабістае мікраасяродзе жыцця і развіцця дзіцяці. Маральныя</w:t>
            </w:r>
            <w:r w:rsidR="004F05F8">
              <w:rPr>
                <w:sz w:val="26"/>
                <w:szCs w:val="26"/>
              </w:rPr>
              <w:t xml:space="preserve"> і культурныя каштоўнасці сям’і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кастрычнік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Рабушка А.А,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Шабуня І.В.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 нав</w:t>
            </w:r>
            <w:r w:rsidR="004F05F8">
              <w:rPr>
                <w:sz w:val="26"/>
                <w:szCs w:val="26"/>
              </w:rPr>
              <w:t>учыць вучыцца з задавальненнем?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лістапад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лекцыя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Рабушка А.А.,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Вынікі І паўгоддзя: поспехі, праблемы. Ваша дзіця - ваша а</w:t>
            </w:r>
            <w:r w:rsidR="004F05F8">
              <w:rPr>
                <w:sz w:val="26"/>
                <w:szCs w:val="26"/>
              </w:rPr>
              <w:t>дказнасць (прафілактыка гвалту)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снежань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2206" w:type="dxa"/>
          </w:tcPr>
          <w:p w:rsidR="000528DD" w:rsidRPr="004F05F8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Рабушка А.А.</w:t>
            </w:r>
            <w:r w:rsidR="004F05F8">
              <w:rPr>
                <w:sz w:val="26"/>
                <w:szCs w:val="26"/>
                <w:lang w:val="be-BY"/>
              </w:rPr>
              <w:t>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</w:tr>
      <w:tr w:rsidR="000528DD" w:rsidTr="00B018C1">
        <w:tc>
          <w:tcPr>
            <w:tcW w:w="4664" w:type="dxa"/>
          </w:tcPr>
          <w:p w:rsidR="000528DD" w:rsidRDefault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Школьныя канфлікты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студзень 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семінар-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практыкум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Рабушка А.А.,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B018C1">
        <w:trPr>
          <w:trHeight w:val="911"/>
        </w:trPr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Як папярэдзіць ўжыванне па</w:t>
            </w:r>
            <w:r w:rsidR="004F05F8">
              <w:rPr>
                <w:sz w:val="26"/>
                <w:szCs w:val="26"/>
              </w:rPr>
              <w:t>длеткамі псіхаактыўных рэчываў?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люты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гутарка</w:t>
            </w:r>
          </w:p>
        </w:tc>
        <w:tc>
          <w:tcPr>
            <w:tcW w:w="2206" w:type="dxa"/>
          </w:tcPr>
          <w:p w:rsidR="000528DD" w:rsidRPr="004F05F8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Рабушка А.А.</w:t>
            </w:r>
            <w:r w:rsidR="004F05F8">
              <w:rPr>
                <w:sz w:val="26"/>
                <w:szCs w:val="26"/>
                <w:lang w:val="be-BY"/>
              </w:rPr>
              <w:t>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Белая Н.А.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Бяс</w:t>
            </w:r>
            <w:r w:rsidR="004F05F8">
              <w:rPr>
                <w:sz w:val="26"/>
                <w:szCs w:val="26"/>
              </w:rPr>
              <w:t>пека падлеткаў у сетцы Інтэрнэт</w:t>
            </w:r>
          </w:p>
        </w:tc>
        <w:tc>
          <w:tcPr>
            <w:tcW w:w="2126" w:type="dxa"/>
          </w:tcPr>
          <w:p w:rsidR="000528DD" w:rsidRDefault="00B601F4" w:rsidP="004F0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сакавік</w:t>
            </w:r>
            <w:r w:rsidR="004F05F8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дыскусія</w:t>
            </w:r>
          </w:p>
        </w:tc>
        <w:tc>
          <w:tcPr>
            <w:tcW w:w="2206" w:type="dxa"/>
          </w:tcPr>
          <w:p w:rsidR="000528DD" w:rsidRPr="004F05F8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Рабушка А.А.</w:t>
            </w:r>
            <w:r w:rsidR="004F05F8">
              <w:rPr>
                <w:sz w:val="26"/>
                <w:szCs w:val="26"/>
                <w:lang w:val="be-BY"/>
              </w:rPr>
              <w:t>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Шабуня І.В.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Цяжкасці пераходнага ўзросту. Прафілактык</w:t>
            </w:r>
            <w:r w:rsidR="004F05F8">
              <w:rPr>
                <w:sz w:val="26"/>
                <w:szCs w:val="26"/>
              </w:rPr>
              <w:t>а праблемных паводзін падлетка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красавік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вебінар</w:t>
            </w:r>
          </w:p>
        </w:tc>
        <w:tc>
          <w:tcPr>
            <w:tcW w:w="2206" w:type="dxa"/>
          </w:tcPr>
          <w:p w:rsidR="000528DD" w:rsidRPr="004F05F8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Рабушка А.А.</w:t>
            </w:r>
            <w:r w:rsidR="004F05F8">
              <w:rPr>
                <w:sz w:val="26"/>
                <w:szCs w:val="26"/>
                <w:lang w:val="be-BY"/>
              </w:rPr>
              <w:t>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Вынікі навучальнага года. Арганізацыя летняга адпачынку падлеткаў”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Рабушка А.А.,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Шабуня І.В.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Рэкамендацыі бацькам па забеспячэнню бяспекі дзяцей у летні перыяд. Аказа</w:t>
            </w:r>
            <w:r w:rsidR="00B018C1">
              <w:rPr>
                <w:sz w:val="26"/>
                <w:szCs w:val="26"/>
              </w:rPr>
              <w:t>нне першай медыцынскай дапамогі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чэрвень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практыкум</w:t>
            </w:r>
          </w:p>
        </w:tc>
        <w:tc>
          <w:tcPr>
            <w:tcW w:w="2206" w:type="dxa"/>
          </w:tcPr>
          <w:p w:rsidR="000528DD" w:rsidRPr="00B018C1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Рабушка А.А.</w:t>
            </w:r>
            <w:r w:rsidR="00B018C1">
              <w:rPr>
                <w:sz w:val="26"/>
                <w:szCs w:val="26"/>
                <w:lang w:val="be-BY"/>
              </w:rPr>
              <w:t>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Белая Н.А.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Хлопчыкі і дзяўчы</w:t>
            </w:r>
            <w:r w:rsidR="00B018C1">
              <w:rPr>
                <w:sz w:val="26"/>
                <w:szCs w:val="26"/>
              </w:rPr>
              <w:t>нкі: як будаваць ўзаемаадносіны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ліпень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гутарка</w:t>
            </w:r>
          </w:p>
        </w:tc>
        <w:tc>
          <w:tcPr>
            <w:tcW w:w="2206" w:type="dxa"/>
          </w:tcPr>
          <w:p w:rsidR="000528DD" w:rsidRPr="00B018C1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Рабушка А.А.</w:t>
            </w:r>
            <w:r w:rsidR="00B018C1">
              <w:rPr>
                <w:sz w:val="26"/>
                <w:szCs w:val="26"/>
                <w:lang w:val="be-BY"/>
              </w:rPr>
              <w:t>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B018C1">
        <w:tc>
          <w:tcPr>
            <w:tcW w:w="4664" w:type="dxa"/>
          </w:tcPr>
          <w:p w:rsidR="000528DD" w:rsidRDefault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Працоўнае выхаванне ў сям’і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жнівень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дыспут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Рабушка А.А.</w:t>
            </w:r>
          </w:p>
        </w:tc>
      </w:tr>
      <w:tr w:rsidR="000528DD" w:rsidTr="00930DEC">
        <w:tc>
          <w:tcPr>
            <w:tcW w:w="10901" w:type="dxa"/>
            <w:gridSpan w:val="4"/>
            <w:shd w:val="clear" w:color="auto" w:fill="AEAAAA" w:themeFill="background2" w:themeFillShade="BF"/>
          </w:tcPr>
          <w:p w:rsidR="000528DD" w:rsidRPr="00930DEC" w:rsidRDefault="00B601F4" w:rsidP="00B018C1">
            <w:pPr>
              <w:rPr>
                <w:b/>
                <w:sz w:val="26"/>
                <w:szCs w:val="26"/>
              </w:rPr>
            </w:pPr>
            <w:r w:rsidRPr="00930DEC">
              <w:rPr>
                <w:b/>
                <w:sz w:val="26"/>
                <w:szCs w:val="26"/>
              </w:rPr>
              <w:t>VІІ клас</w:t>
            </w:r>
            <w:r w:rsidR="00B018C1" w:rsidRPr="00930DEC">
              <w:rPr>
                <w:b/>
                <w:sz w:val="26"/>
                <w:szCs w:val="26"/>
                <w:lang w:val="be-BY"/>
              </w:rPr>
              <w:t>, класны кіраўнік -</w:t>
            </w:r>
            <w:r w:rsidRPr="00930DEC">
              <w:rPr>
                <w:b/>
                <w:sz w:val="26"/>
                <w:szCs w:val="26"/>
              </w:rPr>
              <w:t xml:space="preserve"> Гарбаценка А</w:t>
            </w:r>
            <w:r w:rsidR="00B018C1" w:rsidRPr="00930DEC">
              <w:rPr>
                <w:b/>
                <w:sz w:val="26"/>
                <w:szCs w:val="26"/>
                <w:lang w:val="be-BY"/>
              </w:rPr>
              <w:t xml:space="preserve">лена </w:t>
            </w:r>
            <w:r w:rsidRPr="00930DEC">
              <w:rPr>
                <w:b/>
                <w:sz w:val="26"/>
                <w:szCs w:val="26"/>
              </w:rPr>
              <w:t>С</w:t>
            </w:r>
            <w:r w:rsidR="00B018C1" w:rsidRPr="00930DEC">
              <w:rPr>
                <w:b/>
                <w:sz w:val="26"/>
                <w:szCs w:val="26"/>
                <w:lang w:val="be-BY"/>
              </w:rPr>
              <w:t>яргееўна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Псіхалагічныя і фізіялагічныя асаблівасці сямікласнікаў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верасень 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гутарка</w:t>
            </w:r>
          </w:p>
        </w:tc>
        <w:tc>
          <w:tcPr>
            <w:tcW w:w="2206" w:type="dxa"/>
          </w:tcPr>
          <w:p w:rsidR="000528DD" w:rsidRPr="00B018C1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Гарбаценка А.С.</w:t>
            </w:r>
            <w:r w:rsidR="00B018C1">
              <w:rPr>
                <w:sz w:val="26"/>
                <w:szCs w:val="26"/>
                <w:lang w:val="be-BY"/>
              </w:rPr>
              <w:t>,</w:t>
            </w:r>
          </w:p>
          <w:p w:rsidR="000528DD" w:rsidRPr="00B018C1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Варган Т.Ю.</w:t>
            </w:r>
            <w:r w:rsidR="00B018C1">
              <w:rPr>
                <w:sz w:val="26"/>
                <w:szCs w:val="26"/>
                <w:lang w:val="be-BY"/>
              </w:rPr>
              <w:t>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Белая Н.А.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 дапамагчы дзіцяці стаць дарослым?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кастрычнік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форум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Гарбаценка А.С.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Прафілактыка правапарушэнняў падлеткаў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лістапад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2206" w:type="dxa"/>
          </w:tcPr>
          <w:p w:rsidR="000528DD" w:rsidRPr="00B018C1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Гарбаценка А.С.</w:t>
            </w:r>
            <w:r w:rsidR="00B018C1">
              <w:rPr>
                <w:sz w:val="26"/>
                <w:szCs w:val="26"/>
                <w:lang w:val="be-BY"/>
              </w:rPr>
              <w:t>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Шабуня І.В.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Вынікі І паўгоддзя: поспехі, праблемы.</w:t>
            </w:r>
            <w:r w:rsidR="00B018C1">
              <w:rPr>
                <w:sz w:val="26"/>
                <w:szCs w:val="26"/>
                <w:lang w:val="be-BY"/>
              </w:rPr>
              <w:t xml:space="preserve">  </w:t>
            </w:r>
            <w:r w:rsidR="00B018C1">
              <w:rPr>
                <w:sz w:val="26"/>
                <w:szCs w:val="26"/>
              </w:rPr>
              <w:t xml:space="preserve">Ваша дзіця - ваша адказнасць </w:t>
            </w:r>
            <w:r>
              <w:rPr>
                <w:sz w:val="26"/>
                <w:szCs w:val="26"/>
              </w:rPr>
              <w:t>(прафілактыка гвалту).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Падлеткі ў сацыяльных сетках: бяспечныя паводзіны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снежань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дыялог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Гарбаценка А.С.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Цяжкасці зносін. Канфлікты паміж падлеткамі, асноўныя прычыны канфліктаў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студзень 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гутарка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Гарбаценка А.С.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Правілы паводзін з падлеткамі: асаблівасці пераходнага ўзросту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люты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форум</w:t>
            </w:r>
          </w:p>
        </w:tc>
        <w:tc>
          <w:tcPr>
            <w:tcW w:w="2206" w:type="dxa"/>
          </w:tcPr>
          <w:p w:rsidR="000528DD" w:rsidRPr="00B018C1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Гарбаценка А.С.</w:t>
            </w:r>
            <w:r w:rsidR="00B018C1">
              <w:rPr>
                <w:sz w:val="26"/>
                <w:szCs w:val="26"/>
                <w:lang w:val="be-BY"/>
              </w:rPr>
              <w:t>,</w:t>
            </w:r>
          </w:p>
          <w:p w:rsidR="000528DD" w:rsidRPr="00B018C1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Варган Т.Ю.</w:t>
            </w:r>
            <w:r w:rsidR="00B018C1">
              <w:rPr>
                <w:sz w:val="26"/>
                <w:szCs w:val="26"/>
                <w:lang w:val="be-BY"/>
              </w:rPr>
              <w:t>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Шабуня І.В.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Ваша любімае неідэальнае дзіця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сакавік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Гарбаценка А.С.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 павысіць вучэбную матывацыю падлеткаў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красавік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дыялог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Гарбаценка А.С.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Вынікі ІІ паўгоддзя: праблемы і поспехі. Небяспекі вольнага правядзення часу падлеткаў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Гарбаценка А.С.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Каханне і сяброўства ў падлеткавым узросце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чэрвень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вебінар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Гарбаценка А.С.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Асаблівасці ўзаемаадносін паміж братамі і сёстрамі ў сям’і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ліпень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гутарка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Гарбаценка А.С.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 пачуць дзіця, пакуль яно не стала «цяжкім»?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жнівень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2206" w:type="dxa"/>
          </w:tcPr>
          <w:p w:rsidR="000528DD" w:rsidRPr="00B018C1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Гарбаценка А.С.</w:t>
            </w:r>
            <w:r w:rsidR="00B018C1">
              <w:rPr>
                <w:sz w:val="26"/>
                <w:szCs w:val="26"/>
                <w:lang w:val="be-BY"/>
              </w:rPr>
              <w:t>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930DEC">
        <w:tc>
          <w:tcPr>
            <w:tcW w:w="10901" w:type="dxa"/>
            <w:gridSpan w:val="4"/>
            <w:shd w:val="clear" w:color="auto" w:fill="AEAAAA" w:themeFill="background2" w:themeFillShade="BF"/>
          </w:tcPr>
          <w:p w:rsidR="000528DD" w:rsidRPr="00930DEC" w:rsidRDefault="00B601F4" w:rsidP="00B018C1">
            <w:pPr>
              <w:rPr>
                <w:b/>
                <w:sz w:val="26"/>
                <w:szCs w:val="26"/>
              </w:rPr>
            </w:pPr>
            <w:r w:rsidRPr="00930DEC">
              <w:rPr>
                <w:b/>
                <w:sz w:val="26"/>
                <w:szCs w:val="26"/>
              </w:rPr>
              <w:t>VІІІ клас</w:t>
            </w:r>
            <w:r w:rsidR="00B018C1" w:rsidRPr="00930DEC">
              <w:rPr>
                <w:b/>
                <w:sz w:val="26"/>
                <w:szCs w:val="26"/>
                <w:lang w:val="be-BY"/>
              </w:rPr>
              <w:t>, класны кіраўнік -</w:t>
            </w:r>
            <w:r w:rsidRPr="00930DEC">
              <w:rPr>
                <w:b/>
                <w:sz w:val="26"/>
                <w:szCs w:val="26"/>
              </w:rPr>
              <w:t xml:space="preserve"> Радзевіч Л</w:t>
            </w:r>
            <w:r w:rsidR="00B018C1" w:rsidRPr="00930DEC">
              <w:rPr>
                <w:b/>
                <w:sz w:val="26"/>
                <w:szCs w:val="26"/>
                <w:lang w:val="be-BY"/>
              </w:rPr>
              <w:t>юдміла Аляксандраўна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 навучыцца разумець і прымаць падлетка?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верасень 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кансультацыя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Радзевіч Л.А.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Жыццёвыя мэты падлеткаў. </w:t>
            </w:r>
            <w:r>
              <w:rPr>
                <w:sz w:val="26"/>
                <w:szCs w:val="26"/>
              </w:rPr>
              <w:lastRenderedPageBreak/>
              <w:t xml:space="preserve">Паспяховасць у школе 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кастрычнік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бацькоўскі </w:t>
            </w:r>
            <w:r>
              <w:rPr>
                <w:sz w:val="26"/>
                <w:szCs w:val="26"/>
              </w:rPr>
              <w:lastRenderedPageBreak/>
              <w:t>сход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Радзевіч Л.А,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Шабуня І.В.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Аб бацькоўскім аўтарытэце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лістапад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кансультацыя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Радзевіч Л.А.,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Вынікі І паўгоддзя: поспехі, праблемы. Ваша дзіця - ваша адказнасць (прафілактыка гвалту)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снежань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бацькоўскі сход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Радзевіч Л.А.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Канфлікты з падлеткам: як паводзіць сябе ў канфліктных сітуацыях?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студзень 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кансультацыя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Радзевіч Л.А.,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Падлетак у сацыяльных сетках: што рабіць?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люты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анлайн-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кансультацыя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Радзевіч Л.А.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</w:tr>
      <w:tr w:rsidR="000528DD" w:rsidTr="00B018C1">
        <w:trPr>
          <w:trHeight w:val="612"/>
        </w:trPr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Асцярожна: суіцыд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сакавік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бацькоўскі сход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Радзевіч Л.А.,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 навучыць падлетка быць адказным за свае ўчынкі?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красавік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дыскусія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Радзевіч Л.А.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Вынікі ІІ паўгоддзя: праблемы і поспехі. Культура паводзін у канфліктных сітуацыях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Радзевіч Л.А.,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Шабуня І.В.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Хатняя праца: задавальненне або пакаранне?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чэрвень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кансультацыя 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Радзевіч Л.А.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Адносіны паміж хлопчыкамі і дзяўчынкамі: праблемы палавого выхавання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ліпень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кансультацыя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Радзевіч Л.А.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 захаваць рэпрадуктыўнае здароўе падлетка?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жнівень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кансультацыя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Радзевіч Л.А.,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Белая Н.А.</w:t>
            </w:r>
          </w:p>
        </w:tc>
      </w:tr>
      <w:tr w:rsidR="000528DD" w:rsidTr="00930DEC">
        <w:tc>
          <w:tcPr>
            <w:tcW w:w="10901" w:type="dxa"/>
            <w:gridSpan w:val="4"/>
            <w:shd w:val="clear" w:color="auto" w:fill="AEAAAA" w:themeFill="background2" w:themeFillShade="BF"/>
          </w:tcPr>
          <w:p w:rsidR="000528DD" w:rsidRPr="00930DEC" w:rsidRDefault="00B601F4" w:rsidP="00B018C1">
            <w:pPr>
              <w:rPr>
                <w:b/>
                <w:sz w:val="26"/>
                <w:szCs w:val="26"/>
              </w:rPr>
            </w:pPr>
            <w:r w:rsidRPr="00930DEC">
              <w:rPr>
                <w:b/>
                <w:sz w:val="26"/>
                <w:szCs w:val="26"/>
              </w:rPr>
              <w:t>ІХ клас</w:t>
            </w:r>
            <w:r w:rsidR="00B018C1" w:rsidRPr="00930DEC">
              <w:rPr>
                <w:b/>
                <w:sz w:val="26"/>
                <w:szCs w:val="26"/>
                <w:lang w:val="be-BY"/>
              </w:rPr>
              <w:t>, класны кіраўнік -</w:t>
            </w:r>
            <w:r w:rsidRPr="00930DEC">
              <w:rPr>
                <w:b/>
                <w:sz w:val="26"/>
                <w:szCs w:val="26"/>
              </w:rPr>
              <w:t xml:space="preserve"> Юрынок А</w:t>
            </w:r>
            <w:r w:rsidR="00B018C1" w:rsidRPr="00930DEC">
              <w:rPr>
                <w:b/>
                <w:sz w:val="26"/>
                <w:szCs w:val="26"/>
                <w:lang w:val="be-BY"/>
              </w:rPr>
              <w:t xml:space="preserve">ла </w:t>
            </w:r>
            <w:r w:rsidRPr="00930DEC">
              <w:rPr>
                <w:b/>
                <w:sz w:val="26"/>
                <w:szCs w:val="26"/>
              </w:rPr>
              <w:t>В</w:t>
            </w:r>
            <w:r w:rsidR="00B018C1" w:rsidRPr="00930DEC">
              <w:rPr>
                <w:b/>
                <w:sz w:val="26"/>
                <w:szCs w:val="26"/>
                <w:lang w:val="be-BY"/>
              </w:rPr>
              <w:t>ікенцьеўна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Партрэт сучаснага падлетка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верасень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семінар- практыкум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Адказнае бацькоўства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залог дабрабыту сям'і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кастрычнік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Агрэсія, яе прычыны і наступствы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лістапад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гутарка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Вынікі першага паўгоддзя: вучоба, поспехі, праблемы.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Ваша дзіця - ваша адказнасць (прафілактыка гвалту)</w:t>
            </w:r>
          </w:p>
        </w:tc>
        <w:tc>
          <w:tcPr>
            <w:tcW w:w="2126" w:type="dxa"/>
          </w:tcPr>
          <w:p w:rsidR="000528DD" w:rsidRDefault="00B601F4" w:rsidP="00B01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снежань</w:t>
            </w:r>
            <w:r w:rsidR="00B018C1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дыялог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 дапамагчы падлетку ў выбары прафесіі</w:t>
            </w:r>
          </w:p>
        </w:tc>
        <w:tc>
          <w:tcPr>
            <w:tcW w:w="212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студзень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форум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Фарміраванне здаровага ладу жыцця: шкодныя звычкі і як ім супрацьстаяць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люты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лекцыя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Роля бацькоў і іх дапамога пры </w:t>
            </w:r>
            <w:r w:rsidR="00930DEC">
              <w:rPr>
                <w:sz w:val="26"/>
                <w:szCs w:val="26"/>
                <w:lang w:val="be-BY"/>
              </w:rPr>
              <w:t xml:space="preserve"> п</w:t>
            </w:r>
            <w:r>
              <w:rPr>
                <w:sz w:val="26"/>
                <w:szCs w:val="26"/>
              </w:rPr>
              <w:t>адрыхтоўцы да экзаменаў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сакавік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Pr="00930DEC" w:rsidRDefault="00B601F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гутарка</w:t>
            </w:r>
            <w:r w:rsidR="00930DEC">
              <w:rPr>
                <w:sz w:val="26"/>
                <w:szCs w:val="26"/>
                <w:lang w:val="be-BY"/>
              </w:rPr>
              <w:t>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Прафесійная арыентацыя дзевяцікласнікаў, як дапамагчы падлетку ў выбары прафесіі?</w:t>
            </w:r>
          </w:p>
        </w:tc>
        <w:tc>
          <w:tcPr>
            <w:tcW w:w="212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красавік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</w:tcPr>
          <w:p w:rsidR="000528DD" w:rsidRPr="00930DEC" w:rsidRDefault="00930DE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прагляд </w:t>
            </w:r>
            <w:r w:rsidR="00B601F4">
              <w:rPr>
                <w:sz w:val="26"/>
                <w:szCs w:val="26"/>
              </w:rPr>
              <w:t>відэаролік</w:t>
            </w:r>
            <w:r>
              <w:rPr>
                <w:sz w:val="26"/>
                <w:szCs w:val="26"/>
                <w:lang w:val="be-BY"/>
              </w:rPr>
              <w:t>а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Вынікі другога паўгоддзя: вучоба, поспехі, дасягненні.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Псіхалагічны занятак па прафарыентацыі “Дарогі, якія мы выбіраем”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дыялог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  <w:p w:rsidR="000528DD" w:rsidRDefault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Шабуня</w:t>
            </w:r>
            <w:r w:rsidR="00B601F4">
              <w:rPr>
                <w:sz w:val="26"/>
                <w:szCs w:val="26"/>
              </w:rPr>
              <w:t xml:space="preserve"> І. 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Арганізацыя вольнага часу дзяцей у </w:t>
            </w:r>
            <w:r>
              <w:rPr>
                <w:sz w:val="26"/>
                <w:szCs w:val="26"/>
              </w:rPr>
              <w:lastRenderedPageBreak/>
              <w:t>перыяд летніх канікул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чэрвень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дыялог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</w:tc>
      </w:tr>
      <w:tr w:rsidR="000528DD" w:rsidTr="00B018C1">
        <w:tc>
          <w:tcPr>
            <w:tcW w:w="466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Вольны час і яго значэнне ў фарміраванні асобы падлетка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Бяспека дзяцей- агульны клопат дарослых</w:t>
            </w:r>
          </w:p>
        </w:tc>
        <w:tc>
          <w:tcPr>
            <w:tcW w:w="212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ліпень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  <w:p w:rsidR="00930DEC" w:rsidRDefault="00930DEC">
            <w:pPr>
              <w:rPr>
                <w:sz w:val="26"/>
                <w:szCs w:val="26"/>
              </w:rPr>
            </w:pP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жнівень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гутарка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2206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Юрынок А.В.</w:t>
            </w:r>
          </w:p>
        </w:tc>
      </w:tr>
    </w:tbl>
    <w:p w:rsidR="000528DD" w:rsidRDefault="000528DD">
      <w:pPr>
        <w:spacing w:before="1" w:line="343" w:lineRule="auto"/>
        <w:jc w:val="center"/>
        <w:rPr>
          <w:b/>
          <w:sz w:val="30"/>
          <w:szCs w:val="30"/>
        </w:rPr>
      </w:pPr>
    </w:p>
    <w:p w:rsidR="000528DD" w:rsidRDefault="00B601F4">
      <w:pPr>
        <w:spacing w:before="1" w:line="343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III ступень - «Маё дзіця - старшакласнік»</w:t>
      </w:r>
    </w:p>
    <w:p w:rsidR="000528DD" w:rsidRPr="00930DEC" w:rsidRDefault="00B601F4" w:rsidP="00930DEC">
      <w:pPr>
        <w:spacing w:line="343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для бацькоў навучэнцаў X-XI класаў</w:t>
      </w:r>
    </w:p>
    <w:p w:rsidR="000528DD" w:rsidRDefault="000528D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0"/>
          <w:szCs w:val="10"/>
        </w:rPr>
      </w:pPr>
    </w:p>
    <w:tbl>
      <w:tblPr>
        <w:tblStyle w:val="af0"/>
        <w:tblW w:w="1078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2126"/>
        <w:gridCol w:w="1843"/>
        <w:gridCol w:w="1984"/>
        <w:gridCol w:w="8"/>
      </w:tblGrid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Тэма занятка</w:t>
            </w:r>
          </w:p>
        </w:tc>
        <w:tc>
          <w:tcPr>
            <w:tcW w:w="2126" w:type="dxa"/>
          </w:tcPr>
          <w:p w:rsidR="000528DD" w:rsidRDefault="00B60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Тэрмін правядзення</w:t>
            </w:r>
          </w:p>
        </w:tc>
        <w:tc>
          <w:tcPr>
            <w:tcW w:w="1843" w:type="dxa"/>
          </w:tcPr>
          <w:p w:rsidR="000528DD" w:rsidRDefault="00B60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правядзення</w:t>
            </w:r>
          </w:p>
        </w:tc>
        <w:tc>
          <w:tcPr>
            <w:tcW w:w="1984" w:type="dxa"/>
          </w:tcPr>
          <w:p w:rsidR="000528DD" w:rsidRDefault="00B60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Адказныя</w:t>
            </w:r>
          </w:p>
        </w:tc>
      </w:tr>
      <w:tr w:rsidR="000528DD" w:rsidTr="00930DEC">
        <w:tc>
          <w:tcPr>
            <w:tcW w:w="10781" w:type="dxa"/>
            <w:gridSpan w:val="5"/>
            <w:shd w:val="clear" w:color="auto" w:fill="AEAAAA" w:themeFill="background2" w:themeFillShade="BF"/>
          </w:tcPr>
          <w:p w:rsidR="000528DD" w:rsidRPr="00930DEC" w:rsidRDefault="00B601F4" w:rsidP="00930DEC">
            <w:pPr>
              <w:rPr>
                <w:b/>
                <w:sz w:val="26"/>
                <w:szCs w:val="26"/>
              </w:rPr>
            </w:pPr>
            <w:r w:rsidRPr="00930DEC">
              <w:rPr>
                <w:b/>
                <w:sz w:val="26"/>
                <w:szCs w:val="26"/>
              </w:rPr>
              <w:t>Х клас</w:t>
            </w:r>
            <w:r w:rsidR="00930DEC" w:rsidRPr="00930DEC">
              <w:rPr>
                <w:b/>
                <w:sz w:val="26"/>
                <w:szCs w:val="26"/>
                <w:lang w:val="be-BY"/>
              </w:rPr>
              <w:t>, класны кіраўнік -</w:t>
            </w:r>
            <w:r w:rsidRPr="00930DEC">
              <w:rPr>
                <w:b/>
                <w:sz w:val="26"/>
                <w:szCs w:val="26"/>
              </w:rPr>
              <w:t xml:space="preserve"> Чуманевіч І</w:t>
            </w:r>
            <w:r w:rsidR="00930DEC" w:rsidRPr="00930DEC">
              <w:rPr>
                <w:b/>
                <w:sz w:val="26"/>
                <w:szCs w:val="26"/>
                <w:lang w:val="be-BY"/>
              </w:rPr>
              <w:t xml:space="preserve">рына </w:t>
            </w:r>
            <w:r w:rsidRPr="00930DEC">
              <w:rPr>
                <w:b/>
                <w:sz w:val="26"/>
                <w:szCs w:val="26"/>
              </w:rPr>
              <w:t>В</w:t>
            </w:r>
            <w:r w:rsidR="00930DEC" w:rsidRPr="00930DEC">
              <w:rPr>
                <w:b/>
                <w:sz w:val="26"/>
                <w:szCs w:val="26"/>
                <w:lang w:val="be-BY"/>
              </w:rPr>
              <w:t>ікенцьеўна</w:t>
            </w: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Псіхафізіялагічныя асаблівасці дзесяцікласнікаў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верасень 2024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І.В., Варган Т.Ю.</w:t>
            </w:r>
          </w:p>
          <w:p w:rsidR="000528DD" w:rsidRDefault="000528DD">
            <w:pPr>
              <w:rPr>
                <w:sz w:val="26"/>
                <w:szCs w:val="26"/>
              </w:rPr>
            </w:pP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Здароўе - гэта жыццё. Шкодныя звычкі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кастрычнік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Шабуня І.В.</w:t>
            </w: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Рэжым вучэбнай і фізічнай працы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лістапад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анлайн-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</w:t>
            </w: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Ваша дзіця - ваша адказнасць (прафілактыка гвалту). Вынікі І паўгоддзя: поспехі, праблемы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снежань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</w:t>
            </w: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Фарміраванне сямейна-шлюбных каштоўнасцей старшакласнікаў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студзень 2025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Асаблівасці здароўя і фізічнага развіцця старшакласніка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люты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анлайн-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</w:t>
            </w: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Стыль жыцця і рэпрадуктыўнае здароўе моладзі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сакавік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І.В.,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Варган Т.Ю.</w:t>
            </w: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Уплыў сарамлівасці і няўпэўненасці на вучэбныя поспехі старшакласніка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красавік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 стол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</w:t>
            </w: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Вынікі ІІ паўгоддзя: праблемы і поспехі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бацькоўскі сход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</w:t>
            </w: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Арганізацыя вольнага часу старшакласнікаў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чэрвень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</w:t>
            </w: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Кім быць і якім быць?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ліпень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анлайн-</w:t>
            </w:r>
          </w:p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кансультацыя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</w:t>
            </w:r>
          </w:p>
        </w:tc>
      </w:tr>
      <w:tr w:rsidR="000528DD" w:rsidTr="00930DEC">
        <w:trPr>
          <w:gridAfter w:val="1"/>
          <w:wAfter w:w="8" w:type="dxa"/>
        </w:trPr>
        <w:tc>
          <w:tcPr>
            <w:tcW w:w="4820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Самавыхаванне старшакласнікаў як умова маральнага выхавання</w:t>
            </w:r>
          </w:p>
        </w:tc>
        <w:tc>
          <w:tcPr>
            <w:tcW w:w="2126" w:type="dxa"/>
          </w:tcPr>
          <w:p w:rsidR="000528DD" w:rsidRDefault="00B601F4" w:rsidP="00930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жнівень</w:t>
            </w:r>
            <w:r w:rsidR="00930DEC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843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кансультацыя </w:t>
            </w:r>
          </w:p>
        </w:tc>
        <w:tc>
          <w:tcPr>
            <w:tcW w:w="1984" w:type="dxa"/>
          </w:tcPr>
          <w:p w:rsidR="000528DD" w:rsidRDefault="00B60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Чуманевіч І.В.</w:t>
            </w:r>
          </w:p>
        </w:tc>
      </w:tr>
    </w:tbl>
    <w:p w:rsidR="000528DD" w:rsidRDefault="000528DD">
      <w:bookmarkStart w:id="0" w:name="_GoBack"/>
      <w:bookmarkEnd w:id="0"/>
    </w:p>
    <w:sectPr w:rsidR="000528DD" w:rsidSect="00930DEC">
      <w:headerReference w:type="default" r:id="rId8"/>
      <w:pgSz w:w="11906" w:h="16838"/>
      <w:pgMar w:top="426" w:right="566" w:bottom="284" w:left="1701" w:header="45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C9" w:rsidRDefault="00F055C9">
      <w:r>
        <w:separator/>
      </w:r>
    </w:p>
  </w:endnote>
  <w:endnote w:type="continuationSeparator" w:id="0">
    <w:p w:rsidR="00F055C9" w:rsidRDefault="00F0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C9" w:rsidRDefault="00F055C9">
      <w:r>
        <w:separator/>
      </w:r>
    </w:p>
  </w:footnote>
  <w:footnote w:type="continuationSeparator" w:id="0">
    <w:p w:rsidR="00F055C9" w:rsidRDefault="00F0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59487"/>
      <w:docPartObj>
        <w:docPartGallery w:val="Page Numbers (Top of Page)"/>
        <w:docPartUnique/>
      </w:docPartObj>
    </w:sdtPr>
    <w:sdtEndPr/>
    <w:sdtContent>
      <w:p w:rsidR="00930DEC" w:rsidRDefault="00930DEC">
        <w:pPr>
          <w:pStyle w:val="af1"/>
          <w:jc w:val="right"/>
        </w:pPr>
        <w:r w:rsidRPr="00930DEC">
          <w:rPr>
            <w:sz w:val="24"/>
            <w:szCs w:val="24"/>
          </w:rPr>
          <w:fldChar w:fldCharType="begin"/>
        </w:r>
        <w:r w:rsidRPr="00930DEC">
          <w:rPr>
            <w:sz w:val="24"/>
            <w:szCs w:val="24"/>
          </w:rPr>
          <w:instrText>PAGE   \* MERGEFORMAT</w:instrText>
        </w:r>
        <w:r w:rsidRPr="00930DEC">
          <w:rPr>
            <w:sz w:val="24"/>
            <w:szCs w:val="24"/>
          </w:rPr>
          <w:fldChar w:fldCharType="separate"/>
        </w:r>
        <w:r w:rsidR="00BA4B5B" w:rsidRPr="00BA4B5B">
          <w:rPr>
            <w:noProof/>
            <w:sz w:val="24"/>
            <w:szCs w:val="24"/>
            <w:lang w:val="ru-RU"/>
          </w:rPr>
          <w:t>8</w:t>
        </w:r>
        <w:r w:rsidRPr="00930DEC">
          <w:rPr>
            <w:sz w:val="24"/>
            <w:szCs w:val="24"/>
          </w:rPr>
          <w:fldChar w:fldCharType="end"/>
        </w:r>
      </w:p>
    </w:sdtContent>
  </w:sdt>
  <w:p w:rsidR="00930DEC" w:rsidRDefault="00930DE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42FE1"/>
    <w:multiLevelType w:val="multilevel"/>
    <w:tmpl w:val="FA869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DD"/>
    <w:rsid w:val="000528DD"/>
    <w:rsid w:val="000B2EB1"/>
    <w:rsid w:val="004F05F8"/>
    <w:rsid w:val="00930DEC"/>
    <w:rsid w:val="00B018C1"/>
    <w:rsid w:val="00B601F4"/>
    <w:rsid w:val="00B7321D"/>
    <w:rsid w:val="00BA4B5B"/>
    <w:rsid w:val="00F055C9"/>
    <w:rsid w:val="00F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387CA-B757-40FC-8084-0E06639C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798D"/>
    <w:pPr>
      <w:autoSpaceDE w:val="0"/>
      <w:autoSpaceDN w:val="0"/>
    </w:pPr>
  </w:style>
  <w:style w:type="paragraph" w:styleId="1">
    <w:name w:val="heading 1"/>
    <w:basedOn w:val="a"/>
    <w:link w:val="10"/>
    <w:uiPriority w:val="1"/>
    <w:qFormat/>
    <w:rsid w:val="004C798D"/>
    <w:pPr>
      <w:spacing w:line="343" w:lineRule="exact"/>
      <w:ind w:left="2392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4C798D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paragraph" w:styleId="a4">
    <w:name w:val="Body Text"/>
    <w:basedOn w:val="a"/>
    <w:link w:val="a5"/>
    <w:uiPriority w:val="1"/>
    <w:qFormat/>
    <w:rsid w:val="004C798D"/>
    <w:pPr>
      <w:ind w:left="839" w:firstLine="682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C798D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TableNormal0">
    <w:name w:val="Table Normal"/>
    <w:uiPriority w:val="2"/>
    <w:semiHidden/>
    <w:unhideWhenUsed/>
    <w:qFormat/>
    <w:rsid w:val="004C798D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798D"/>
    <w:pPr>
      <w:spacing w:before="73"/>
      <w:ind w:left="100"/>
    </w:pPr>
  </w:style>
  <w:style w:type="paragraph" w:styleId="a6">
    <w:name w:val="Balloon Text"/>
    <w:basedOn w:val="a"/>
    <w:link w:val="a7"/>
    <w:uiPriority w:val="99"/>
    <w:semiHidden/>
    <w:unhideWhenUsed/>
    <w:rsid w:val="006A5E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E4A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category-name">
    <w:name w:val="category-name"/>
    <w:basedOn w:val="a0"/>
    <w:rsid w:val="000E678C"/>
  </w:style>
  <w:style w:type="character" w:styleId="a8">
    <w:name w:val="Hyperlink"/>
    <w:basedOn w:val="a0"/>
    <w:uiPriority w:val="99"/>
    <w:unhideWhenUsed/>
    <w:rsid w:val="000E678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E678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0E678C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E678C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E47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930DE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30DEC"/>
  </w:style>
  <w:style w:type="paragraph" w:styleId="af3">
    <w:name w:val="footer"/>
    <w:basedOn w:val="a"/>
    <w:link w:val="af4"/>
    <w:uiPriority w:val="99"/>
    <w:unhideWhenUsed/>
    <w:rsid w:val="00930DE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3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wE9lS6qcXXl1lycnLJrZXDPfg==">CgMxLjAyCGguZ2pkZ3hzOAByITFWbWdjN2IxUHFlSUhVaVpqVFlCanJ3N1d5eS13WU5rSg==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Хорошко</dc:creator>
  <cp:lastModifiedBy>Admin</cp:lastModifiedBy>
  <cp:revision>5</cp:revision>
  <cp:lastPrinted>2024-09-26T15:28:00Z</cp:lastPrinted>
  <dcterms:created xsi:type="dcterms:W3CDTF">2024-01-04T09:44:00Z</dcterms:created>
  <dcterms:modified xsi:type="dcterms:W3CDTF">2024-09-26T15:32:00Z</dcterms:modified>
</cp:coreProperties>
</file>